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E3C9" w14:textId="6067437E" w:rsidR="0002274A" w:rsidRPr="005C7132" w:rsidRDefault="005C7132" w:rsidP="00FA5F37">
      <w:pPr>
        <w:jc w:val="center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noProof/>
          <w:sz w:val="28"/>
          <w:szCs w:val="28"/>
          <w:lang w:eastAsia="en-GB"/>
        </w:rPr>
        <w:drawing>
          <wp:inline distT="0" distB="0" distL="0" distR="0" wp14:anchorId="57F39CDA" wp14:editId="6EDD3629">
            <wp:extent cx="1147864" cy="1123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ST-Logo-round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864" cy="112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F37" w:rsidRPr="005C7132">
        <w:rPr>
          <w:rFonts w:ascii="Helvetica" w:hAnsi="Helvetica"/>
          <w:bCs/>
          <w:sz w:val="28"/>
          <w:szCs w:val="28"/>
        </w:rPr>
        <w:br/>
      </w:r>
      <w:r w:rsidR="005C1B98" w:rsidRPr="005C7132">
        <w:rPr>
          <w:rFonts w:ascii="Helvetica" w:hAnsi="Helvetica"/>
          <w:bCs/>
          <w:sz w:val="36"/>
          <w:szCs w:val="36"/>
        </w:rPr>
        <w:t>Mobility</w:t>
      </w:r>
      <w:r w:rsidR="00672337" w:rsidRPr="005C7132">
        <w:rPr>
          <w:rFonts w:ascii="Helvetica" w:hAnsi="Helvetica"/>
          <w:bCs/>
          <w:sz w:val="36"/>
          <w:szCs w:val="36"/>
        </w:rPr>
        <w:t xml:space="preserve"> </w:t>
      </w:r>
      <w:r w:rsidR="000D6E32" w:rsidRPr="005C7132">
        <w:rPr>
          <w:rFonts w:ascii="Helvetica" w:hAnsi="Helvetica"/>
          <w:bCs/>
          <w:sz w:val="36"/>
          <w:szCs w:val="36"/>
        </w:rPr>
        <w:t>Application</w:t>
      </w:r>
      <w:r w:rsidR="00707E22" w:rsidRPr="005C7132">
        <w:rPr>
          <w:rFonts w:ascii="Helvetica" w:hAnsi="Helvetica"/>
          <w:bCs/>
          <w:sz w:val="36"/>
          <w:szCs w:val="36"/>
        </w:rPr>
        <w:t xml:space="preserve"> F</w:t>
      </w:r>
      <w:r w:rsidR="00E51925" w:rsidRPr="005C7132">
        <w:rPr>
          <w:rFonts w:ascii="Helvetica" w:hAnsi="Helvetica"/>
          <w:bCs/>
          <w:sz w:val="36"/>
          <w:szCs w:val="36"/>
        </w:rPr>
        <w:t>orm</w:t>
      </w:r>
      <w:r w:rsidR="00D2291B" w:rsidRPr="005C7132">
        <w:rPr>
          <w:rFonts w:ascii="Helvetica" w:hAnsi="Helvetica"/>
          <w:bCs/>
          <w:sz w:val="36"/>
          <w:szCs w:val="36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844"/>
        <w:gridCol w:w="608"/>
        <w:gridCol w:w="2149"/>
        <w:gridCol w:w="1785"/>
        <w:gridCol w:w="1086"/>
        <w:gridCol w:w="2452"/>
      </w:tblGrid>
      <w:tr w:rsidR="000F01CD" w:rsidRPr="005C7132" w14:paraId="53A99D1C" w14:textId="77777777" w:rsidTr="5E167C1F">
        <w:trPr>
          <w:trHeight w:val="493"/>
        </w:trPr>
        <w:tc>
          <w:tcPr>
            <w:tcW w:w="9924" w:type="dxa"/>
            <w:gridSpan w:val="6"/>
            <w:shd w:val="clear" w:color="auto" w:fill="DBE5F1"/>
            <w:vAlign w:val="center"/>
          </w:tcPr>
          <w:p w14:paraId="5F296F8F" w14:textId="77777777" w:rsidR="000F01CD" w:rsidRPr="005C7132" w:rsidRDefault="00E72EB2" w:rsidP="00AC4EC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C7132">
              <w:rPr>
                <w:rFonts w:ascii="Helvetica" w:hAnsi="Helvetica"/>
                <w:b/>
                <w:sz w:val="24"/>
                <w:szCs w:val="24"/>
              </w:rPr>
              <w:t>Personal Information</w:t>
            </w:r>
          </w:p>
        </w:tc>
      </w:tr>
      <w:tr w:rsidR="00E72EB2" w:rsidRPr="005C7132" w14:paraId="22BAB444" w14:textId="77777777" w:rsidTr="5E167C1F">
        <w:trPr>
          <w:trHeight w:hRule="exact" w:val="353"/>
        </w:trPr>
        <w:tc>
          <w:tcPr>
            <w:tcW w:w="1844" w:type="dxa"/>
            <w:shd w:val="clear" w:color="auto" w:fill="FFFFFF" w:themeFill="background1"/>
            <w:vAlign w:val="center"/>
          </w:tcPr>
          <w:p w14:paraId="2CFD250C" w14:textId="6FEC7CFE" w:rsidR="00CD4BDE" w:rsidRPr="005C7132" w:rsidRDefault="00E710D9" w:rsidP="001F1CCE">
            <w:pPr>
              <w:rPr>
                <w:rFonts w:ascii="Helvetica" w:hAnsi="Helvetica"/>
              </w:rPr>
            </w:pPr>
            <w:r w:rsidRPr="005C7132">
              <w:rPr>
                <w:rFonts w:ascii="Helvetica" w:hAnsi="Helvetica"/>
              </w:rPr>
              <w:t xml:space="preserve">Full </w:t>
            </w:r>
            <w:r w:rsidR="005C7132" w:rsidRPr="005C7132">
              <w:rPr>
                <w:rFonts w:ascii="Helvetica" w:hAnsi="Helvetica"/>
              </w:rPr>
              <w:t>N</w:t>
            </w:r>
            <w:r w:rsidRPr="005C7132">
              <w:rPr>
                <w:rFonts w:ascii="Helvetica" w:hAnsi="Helvetica"/>
              </w:rPr>
              <w:t>ame:</w:t>
            </w:r>
          </w:p>
        </w:tc>
        <w:tc>
          <w:tcPr>
            <w:tcW w:w="2757" w:type="dxa"/>
            <w:gridSpan w:val="2"/>
            <w:shd w:val="clear" w:color="auto" w:fill="FFFFFF" w:themeFill="background1"/>
            <w:vAlign w:val="center"/>
          </w:tcPr>
          <w:p w14:paraId="06830A17" w14:textId="065E5218" w:rsidR="00CD4BDE" w:rsidRPr="005C7132" w:rsidRDefault="00CD4BDE" w:rsidP="001F1CCE">
            <w:pPr>
              <w:rPr>
                <w:rFonts w:ascii="Helvetica" w:hAnsi="Helvetica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C26C7D4" w14:textId="77777777" w:rsidR="00CD4BDE" w:rsidRPr="005C7132" w:rsidRDefault="00E710D9" w:rsidP="001F1CCE">
            <w:pPr>
              <w:rPr>
                <w:rFonts w:ascii="Helvetica" w:hAnsi="Helvetica"/>
              </w:rPr>
            </w:pPr>
            <w:r w:rsidRPr="005C7132">
              <w:rPr>
                <w:rFonts w:ascii="Helvetica" w:hAnsi="Helvetica"/>
              </w:rPr>
              <w:t>Email:</w:t>
            </w:r>
          </w:p>
        </w:tc>
        <w:tc>
          <w:tcPr>
            <w:tcW w:w="3538" w:type="dxa"/>
            <w:gridSpan w:val="2"/>
            <w:shd w:val="clear" w:color="auto" w:fill="FFFFFF" w:themeFill="background1"/>
            <w:vAlign w:val="center"/>
          </w:tcPr>
          <w:p w14:paraId="26CD080D" w14:textId="1BBEEB87" w:rsidR="00CD4BDE" w:rsidRPr="005C7132" w:rsidRDefault="00CD4BDE" w:rsidP="00EE4977">
            <w:pPr>
              <w:rPr>
                <w:rFonts w:ascii="Helvetica" w:hAnsi="Helvetica"/>
              </w:rPr>
            </w:pPr>
          </w:p>
        </w:tc>
      </w:tr>
      <w:tr w:rsidR="00E72EB2" w:rsidRPr="005C7132" w14:paraId="375C3C95" w14:textId="77777777" w:rsidTr="5E167C1F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FA24A80" w14:textId="4FEF9697" w:rsidR="00CD4BDE" w:rsidRPr="005C7132" w:rsidRDefault="00CD4BDE" w:rsidP="001F1CCE">
            <w:pPr>
              <w:rPr>
                <w:rFonts w:ascii="Helvetica" w:hAnsi="Helvetica"/>
              </w:rPr>
            </w:pPr>
            <w:r w:rsidRPr="005C7132">
              <w:rPr>
                <w:rFonts w:ascii="Helvetica" w:hAnsi="Helvetica"/>
              </w:rPr>
              <w:t>Mobile</w:t>
            </w:r>
            <w:r w:rsidR="005C7132">
              <w:rPr>
                <w:rFonts w:ascii="Helvetica" w:hAnsi="Helvetica"/>
              </w:rPr>
              <w:t xml:space="preserve"> Number</w:t>
            </w:r>
            <w:r w:rsidRPr="005C7132">
              <w:rPr>
                <w:rFonts w:ascii="Helvetica" w:hAnsi="Helvetica"/>
              </w:rPr>
              <w:t>:</w:t>
            </w:r>
          </w:p>
        </w:tc>
        <w:tc>
          <w:tcPr>
            <w:tcW w:w="2757" w:type="dxa"/>
            <w:gridSpan w:val="2"/>
            <w:shd w:val="clear" w:color="auto" w:fill="FFFFFF" w:themeFill="background1"/>
            <w:vAlign w:val="center"/>
          </w:tcPr>
          <w:p w14:paraId="4010FA60" w14:textId="6B801119" w:rsidR="00CD4BDE" w:rsidRPr="005C7132" w:rsidRDefault="00CD4BDE" w:rsidP="007301D6">
            <w:pPr>
              <w:rPr>
                <w:rFonts w:ascii="Helvetica" w:hAnsi="Helvetica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66201AD" w14:textId="253932C5" w:rsidR="00CD4BDE" w:rsidRPr="005C7132" w:rsidRDefault="003B0851" w:rsidP="007301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WhatsApp</w:t>
            </w:r>
            <w:r w:rsidR="00E710D9" w:rsidRPr="005C7132">
              <w:rPr>
                <w:rFonts w:ascii="Helvetica" w:hAnsi="Helvetica"/>
              </w:rPr>
              <w:t>*:</w:t>
            </w:r>
          </w:p>
        </w:tc>
        <w:tc>
          <w:tcPr>
            <w:tcW w:w="3538" w:type="dxa"/>
            <w:gridSpan w:val="2"/>
            <w:shd w:val="clear" w:color="auto" w:fill="FFFFFF" w:themeFill="background1"/>
            <w:vAlign w:val="center"/>
          </w:tcPr>
          <w:p w14:paraId="58E72AA7" w14:textId="0557FE2E" w:rsidR="00CD4BDE" w:rsidRPr="005C7132" w:rsidRDefault="00CD4BDE" w:rsidP="001F1CCE">
            <w:pPr>
              <w:rPr>
                <w:rFonts w:ascii="Helvetica" w:hAnsi="Helvetica"/>
              </w:rPr>
            </w:pPr>
          </w:p>
        </w:tc>
      </w:tr>
      <w:tr w:rsidR="00E72EB2" w:rsidRPr="005C7132" w14:paraId="285E52E0" w14:textId="77777777" w:rsidTr="5E167C1F">
        <w:trPr>
          <w:trHeight w:hRule="exact" w:val="60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88CF9E4" w14:textId="77777777" w:rsidR="006B6206" w:rsidRPr="005C7132" w:rsidRDefault="006B6206" w:rsidP="004C4307">
            <w:pPr>
              <w:spacing w:after="0" w:line="240" w:lineRule="auto"/>
              <w:rPr>
                <w:rFonts w:ascii="Helvetica" w:hAnsi="Helvetica"/>
                <w:bCs/>
                <w:color w:val="000000"/>
              </w:rPr>
            </w:pPr>
            <w:r w:rsidRPr="005C7132">
              <w:rPr>
                <w:rFonts w:ascii="Helvetica" w:hAnsi="Helvetica"/>
                <w:bCs/>
                <w:color w:val="000000"/>
              </w:rPr>
              <w:t>Nationality*</w:t>
            </w:r>
            <w:r w:rsidR="00834D6C" w:rsidRPr="005C7132">
              <w:rPr>
                <w:rFonts w:ascii="Helvetica" w:hAnsi="Helvetica"/>
                <w:bCs/>
                <w:color w:val="000000"/>
              </w:rPr>
              <w:t>*</w:t>
            </w:r>
            <w:r w:rsidRPr="005C7132">
              <w:rPr>
                <w:rFonts w:ascii="Helvetica" w:hAnsi="Helvetica"/>
                <w:bCs/>
                <w:color w:val="000000"/>
              </w:rPr>
              <w:t>:</w:t>
            </w:r>
          </w:p>
        </w:tc>
        <w:tc>
          <w:tcPr>
            <w:tcW w:w="2757" w:type="dxa"/>
            <w:gridSpan w:val="2"/>
            <w:shd w:val="clear" w:color="auto" w:fill="FFFFFF" w:themeFill="background1"/>
            <w:vAlign w:val="center"/>
          </w:tcPr>
          <w:p w14:paraId="035B90E6" w14:textId="2B1CD6A2" w:rsidR="006B6206" w:rsidRPr="005C7132" w:rsidRDefault="006B6206" w:rsidP="004C4307">
            <w:pPr>
              <w:rPr>
                <w:rFonts w:ascii="Helvetica" w:hAnsi="Helvetica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AD27EB3" w14:textId="7019902A" w:rsidR="006B6206" w:rsidRPr="005C7132" w:rsidRDefault="006B6206" w:rsidP="00E72EB2">
            <w:pPr>
              <w:rPr>
                <w:rFonts w:ascii="Helvetica" w:hAnsi="Helvetica"/>
              </w:rPr>
            </w:pPr>
            <w:r w:rsidRPr="005C7132">
              <w:rPr>
                <w:rFonts w:ascii="Helvetica" w:hAnsi="Helvetica"/>
                <w:bCs/>
              </w:rPr>
              <w:t xml:space="preserve">Country of </w:t>
            </w:r>
            <w:r w:rsidR="00E72EB2" w:rsidRPr="005C7132">
              <w:rPr>
                <w:rFonts w:ascii="Helvetica" w:hAnsi="Helvetica"/>
                <w:bCs/>
              </w:rPr>
              <w:t>Re</w:t>
            </w:r>
            <w:r w:rsidRPr="005C7132">
              <w:rPr>
                <w:rFonts w:ascii="Helvetica" w:hAnsi="Helvetica"/>
                <w:bCs/>
              </w:rPr>
              <w:t>sidence**</w:t>
            </w:r>
            <w:r w:rsidR="005C7132" w:rsidRPr="005C7132">
              <w:rPr>
                <w:rFonts w:ascii="Helvetica" w:hAnsi="Helvetica"/>
                <w:bCs/>
              </w:rPr>
              <w:t>*</w:t>
            </w:r>
            <w:r w:rsidRPr="005C7132">
              <w:rPr>
                <w:rFonts w:ascii="Helvetica" w:hAnsi="Helvetica"/>
                <w:bCs/>
              </w:rPr>
              <w:t>:</w:t>
            </w:r>
          </w:p>
        </w:tc>
        <w:tc>
          <w:tcPr>
            <w:tcW w:w="3538" w:type="dxa"/>
            <w:gridSpan w:val="2"/>
            <w:shd w:val="clear" w:color="auto" w:fill="FFFFFF" w:themeFill="background1"/>
            <w:vAlign w:val="center"/>
          </w:tcPr>
          <w:p w14:paraId="28538D3E" w14:textId="55E32039" w:rsidR="006B6206" w:rsidRPr="005C7132" w:rsidRDefault="006B6206" w:rsidP="004C4307">
            <w:pPr>
              <w:rPr>
                <w:rFonts w:ascii="Helvetica" w:hAnsi="Helvetica"/>
              </w:rPr>
            </w:pPr>
          </w:p>
        </w:tc>
      </w:tr>
      <w:tr w:rsidR="008836EC" w:rsidRPr="005C7132" w14:paraId="5AE0DA07" w14:textId="77777777" w:rsidTr="5E167C1F">
        <w:trPr>
          <w:trHeight w:hRule="exact" w:val="284"/>
        </w:trPr>
        <w:tc>
          <w:tcPr>
            <w:tcW w:w="4601" w:type="dxa"/>
            <w:gridSpan w:val="3"/>
            <w:shd w:val="clear" w:color="auto" w:fill="FFFFFF" w:themeFill="background1"/>
            <w:vAlign w:val="center"/>
          </w:tcPr>
          <w:p w14:paraId="459E1C90" w14:textId="7D972E91" w:rsidR="008836EC" w:rsidRPr="005C7132" w:rsidRDefault="005C7132" w:rsidP="00E72EB2">
            <w:pPr>
              <w:rPr>
                <w:rFonts w:ascii="Helvetica" w:hAnsi="Helvetica"/>
              </w:rPr>
            </w:pPr>
            <w:r w:rsidRPr="005C7132">
              <w:rPr>
                <w:rFonts w:ascii="Helvetica" w:hAnsi="Helvetica"/>
              </w:rPr>
              <w:t>Where did you hear about us?</w:t>
            </w:r>
          </w:p>
        </w:tc>
        <w:tc>
          <w:tcPr>
            <w:tcW w:w="5323" w:type="dxa"/>
            <w:gridSpan w:val="3"/>
            <w:shd w:val="clear" w:color="auto" w:fill="FFFFFF" w:themeFill="background1"/>
            <w:vAlign w:val="center"/>
          </w:tcPr>
          <w:p w14:paraId="5DBA9B33" w14:textId="47FC5F65" w:rsidR="008836EC" w:rsidRPr="005C7132" w:rsidRDefault="008836EC" w:rsidP="004C4307">
            <w:pPr>
              <w:rPr>
                <w:rFonts w:ascii="Helvetica" w:hAnsi="Helvetica"/>
              </w:rPr>
            </w:pPr>
          </w:p>
        </w:tc>
      </w:tr>
      <w:tr w:rsidR="00720731" w:rsidRPr="005C7132" w14:paraId="02BB5628" w14:textId="77777777" w:rsidTr="5E167C1F">
        <w:trPr>
          <w:trHeight w:val="385"/>
        </w:trPr>
        <w:tc>
          <w:tcPr>
            <w:tcW w:w="9924" w:type="dxa"/>
            <w:gridSpan w:val="6"/>
            <w:shd w:val="clear" w:color="auto" w:fill="FFFFFF" w:themeFill="background1"/>
            <w:vAlign w:val="center"/>
          </w:tcPr>
          <w:p w14:paraId="4E1E53FC" w14:textId="77777777" w:rsidR="005C7132" w:rsidRDefault="005C7132" w:rsidP="005C7132">
            <w:pPr>
              <w:spacing w:after="0" w:line="240" w:lineRule="auto"/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7B3F7641" w14:textId="42A48A51" w:rsidR="0012099E" w:rsidRDefault="0012099E" w:rsidP="005C7132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To which </w:t>
            </w:r>
            <w:r w:rsidRPr="005C7132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Brighton Third Sector Training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internship are you applying:</w:t>
            </w:r>
          </w:p>
          <w:p w14:paraId="6895BD02" w14:textId="77777777" w:rsidR="0012099E" w:rsidRDefault="0012099E" w:rsidP="005C7132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918347F" w14:textId="77777777" w:rsidR="0012099E" w:rsidRDefault="00244B62" w:rsidP="001209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12099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Level 3 </w:t>
            </w:r>
            <w:r w:rsidR="001A45B6" w:rsidRPr="0012099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vocational course</w:t>
            </w:r>
            <w:r w:rsidRPr="0012099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 in</w:t>
            </w:r>
            <w:r w:rsidR="0012099E" w:rsidRPr="0012099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5E167C1F" w:rsidRPr="0012099E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Community Development</w:t>
            </w:r>
            <w:r w:rsidR="0012099E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(90 days)</w:t>
            </w:r>
          </w:p>
          <w:p w14:paraId="42548CCD" w14:textId="74D43D00" w:rsidR="002044A4" w:rsidRPr="0012099E" w:rsidRDefault="0012099E" w:rsidP="001209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English Teaching Assistant Positions</w:t>
            </w:r>
            <w:r w:rsidR="5E167C1F" w:rsidRPr="0012099E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(30 days)</w:t>
            </w:r>
          </w:p>
          <w:p w14:paraId="486B41F6" w14:textId="77777777" w:rsidR="000E4729" w:rsidRDefault="000E4729" w:rsidP="005C7132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82DBF2A" w14:textId="77777777" w:rsidR="000E4729" w:rsidRDefault="000E4729" w:rsidP="005C7132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F192AF6" w14:textId="55CE58B3" w:rsidR="007301D6" w:rsidRPr="005C7132" w:rsidRDefault="002044A4" w:rsidP="005C7132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Through those is </w:t>
            </w:r>
            <w:r w:rsidR="00244B62" w:rsidRPr="005C7132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the associated work placement programme in Spain. </w:t>
            </w:r>
            <w:r w:rsidR="00244B62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 xml:space="preserve">Please state the </w:t>
            </w:r>
            <w:r w:rsidR="00F94461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>specific</w:t>
            </w:r>
            <w:r w:rsidR="007D0D0E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66A2F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>work placements</w:t>
            </w:r>
            <w:r w:rsidR="00244B62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 xml:space="preserve"> (job descriptions) that </w:t>
            </w:r>
            <w:r w:rsidR="007301D6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>you are interested in. If more than one</w:t>
            </w:r>
            <w:r w:rsidR="00E72EB2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 xml:space="preserve">, please place </w:t>
            </w:r>
            <w:r w:rsidR="007301D6" w:rsidRPr="0012099E">
              <w:rPr>
                <w:rFonts w:ascii="Helvetica" w:hAnsi="Helvetica"/>
                <w:b/>
                <w:bCs/>
                <w:i/>
                <w:color w:val="000000"/>
              </w:rPr>
              <w:t>in order of preference</w:t>
            </w:r>
            <w:r w:rsidR="00041568" w:rsidRPr="005C7132">
              <w:rPr>
                <w:rFonts w:ascii="Helvetica" w:hAnsi="Helvetica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14:paraId="03921934" w14:textId="77777777" w:rsidR="007301D6" w:rsidRPr="005C7132" w:rsidRDefault="007301D6" w:rsidP="007124F9">
            <w:pPr>
              <w:spacing w:after="0" w:line="240" w:lineRule="auto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48ED5F8F" w14:textId="77777777" w:rsidR="002044A4" w:rsidRDefault="00222A1D" w:rsidP="00222A1D">
            <w:pPr>
              <w:spacing w:after="0" w:line="240" w:lineRule="auto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br/>
            </w:r>
          </w:p>
          <w:p w14:paraId="1E9CDC47" w14:textId="5577D700" w:rsidR="00E67937" w:rsidRPr="005C7132" w:rsidRDefault="00222A1D" w:rsidP="00222A1D">
            <w:pPr>
              <w:spacing w:after="0" w:line="240" w:lineRule="auto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br/>
            </w:r>
          </w:p>
        </w:tc>
      </w:tr>
      <w:tr w:rsidR="00D33DB3" w:rsidRPr="005C7132" w14:paraId="1D617E0D" w14:textId="77777777" w:rsidTr="5E167C1F">
        <w:trPr>
          <w:trHeight w:hRule="exact" w:val="284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67E4DF25" w14:textId="77777777" w:rsidR="00D33DB3" w:rsidRPr="005C7132" w:rsidRDefault="00D33DB3" w:rsidP="00D33DB3">
            <w:pPr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2518B80" w14:textId="77777777" w:rsidR="00D33DB3" w:rsidRPr="005C7132" w:rsidRDefault="00D33DB3" w:rsidP="00940EDD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Delete as appropriate</w:t>
            </w:r>
          </w:p>
        </w:tc>
      </w:tr>
      <w:tr w:rsidR="00D33DB3" w:rsidRPr="005C7132" w14:paraId="228EFF29" w14:textId="77777777" w:rsidTr="5E167C1F">
        <w:trPr>
          <w:trHeight w:hRule="exact" w:val="284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402D7650" w14:textId="77777777" w:rsidR="00AC4EC4" w:rsidRPr="005C7132" w:rsidRDefault="00AC4EC4" w:rsidP="006900A5">
            <w:pPr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Will you </w:t>
            </w:r>
            <w:r w:rsidR="006900A5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be a student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</w:t>
            </w:r>
            <w:r w:rsidR="006900A5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during the proposed internship </w:t>
            </w:r>
            <w:r w:rsidR="00D2291B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dates?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B20C0BE" w14:textId="0466842A" w:rsidR="00AC4EC4" w:rsidRPr="005C7132" w:rsidRDefault="00AC4EC4" w:rsidP="00D33DB3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517195" w:rsidRPr="005C7132" w14:paraId="4E75DC97" w14:textId="77777777" w:rsidTr="5E167C1F">
        <w:trPr>
          <w:trHeight w:hRule="exact" w:val="284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62DF7BF8" w14:textId="2BDB3907" w:rsidR="00D33DB3" w:rsidRPr="005C7132" w:rsidRDefault="00D33DB3" w:rsidP="00041568">
            <w:pPr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Have you undertaken a</w:t>
            </w:r>
            <w:r w:rsidR="003B0851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</w:t>
            </w:r>
            <w:r w:rsidR="005A34BC">
              <w:rPr>
                <w:rFonts w:ascii="Helvetica" w:hAnsi="Helvetica"/>
                <w:bCs/>
                <w:color w:val="000000"/>
                <w:sz w:val="20"/>
                <w:szCs w:val="20"/>
              </w:rPr>
              <w:t>Turing Scheme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internship before</w:t>
            </w:r>
            <w:r w:rsidR="00041568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?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32A3BC26" w14:textId="78EE9B81" w:rsidR="00D33DB3" w:rsidRPr="005C7132" w:rsidRDefault="00D33DB3" w:rsidP="00D33DB3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B17ED7" w:rsidRPr="005C7132" w14:paraId="419F0735" w14:textId="77777777" w:rsidTr="5E167C1F">
        <w:trPr>
          <w:gridAfter w:val="4"/>
          <w:wAfter w:w="7472" w:type="dxa"/>
          <w:trHeight w:hRule="exact" w:val="284"/>
        </w:trPr>
        <w:tc>
          <w:tcPr>
            <w:tcW w:w="2452" w:type="dxa"/>
            <w:gridSpan w:val="2"/>
            <w:shd w:val="clear" w:color="auto" w:fill="FFFFFF" w:themeFill="background1"/>
            <w:vAlign w:val="center"/>
          </w:tcPr>
          <w:p w14:paraId="7BD1FB34" w14:textId="7D250993" w:rsidR="00B17ED7" w:rsidRPr="005C7132" w:rsidRDefault="00B17ED7" w:rsidP="00D33DB3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517195" w:rsidRPr="005C7132" w14:paraId="312A8556" w14:textId="77777777" w:rsidTr="5E167C1F">
        <w:trPr>
          <w:trHeight w:hRule="exact" w:val="284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0CE445E9" w14:textId="77777777" w:rsidR="00517195" w:rsidRPr="005C7132" w:rsidRDefault="001305FD" w:rsidP="007124F9">
            <w:pPr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I confirm that I am aged between 18-64 years: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C5AC454" w14:textId="3FD716ED" w:rsidR="00517195" w:rsidRPr="005C7132" w:rsidRDefault="00517195" w:rsidP="002B2FEE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79099D" w:rsidRPr="005C7132" w14:paraId="0200D570" w14:textId="77777777" w:rsidTr="5E167C1F">
        <w:trPr>
          <w:trHeight w:val="764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4749FE45" w14:textId="77777777" w:rsidR="0079099D" w:rsidRPr="005C7132" w:rsidRDefault="0079099D" w:rsidP="00041568">
            <w:pPr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I conf</w:t>
            </w:r>
            <w:r w:rsidR="00C467A1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irm that I wish to apply to and will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</w:t>
            </w:r>
            <w:r w:rsidR="00A41E57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fully participate in 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and complete </w:t>
            </w:r>
            <w:r w:rsidR="00A41E57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to the best of my ability 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the </w:t>
            </w:r>
            <w:r w:rsidR="00041568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Vocational Qualification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</w:t>
            </w:r>
            <w:r w:rsidR="00C467A1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which forms an integral part of this</w:t>
            </w:r>
            <w:r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 mobility placement</w:t>
            </w:r>
            <w:r w:rsidR="00041568" w:rsidRPr="005C7132">
              <w:rPr>
                <w:rFonts w:ascii="Helvetica" w:hAnsi="Helvetic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CAC8896" w14:textId="4373BA91" w:rsidR="0079099D" w:rsidRPr="005C7132" w:rsidRDefault="0079099D" w:rsidP="002B2FEE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517195" w:rsidRPr="005C7132" w14:paraId="50EC3E49" w14:textId="77777777" w:rsidTr="5E167C1F">
        <w:trPr>
          <w:trHeight w:val="1128"/>
        </w:trPr>
        <w:tc>
          <w:tcPr>
            <w:tcW w:w="7472" w:type="dxa"/>
            <w:gridSpan w:val="5"/>
            <w:shd w:val="clear" w:color="auto" w:fill="FFFFFF" w:themeFill="background1"/>
            <w:vAlign w:val="center"/>
          </w:tcPr>
          <w:p w14:paraId="7508CF60" w14:textId="5F97FCF8" w:rsidR="002506FE" w:rsidRDefault="5E167C1F" w:rsidP="5E167C1F">
            <w:pPr>
              <w:rPr>
                <w:rFonts w:ascii="Helvetica" w:hAnsi="Helvetica"/>
                <w:i/>
                <w:iCs/>
                <w:color w:val="000000"/>
                <w:sz w:val="20"/>
                <w:szCs w:val="20"/>
              </w:rPr>
            </w:pPr>
            <w:r w:rsidRPr="5E167C1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I confirm that, if successful, I will be available to fully commit to the internship in Seville starting </w:t>
            </w:r>
            <w:r w:rsidRPr="5E167C1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from </w:t>
            </w:r>
            <w:r w:rsidR="0012099E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the day</w:t>
            </w:r>
            <w:r w:rsidRPr="5E167C1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099E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of the flight </w:t>
            </w:r>
            <w:r w:rsidRPr="5E167C1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0E4729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56CC300C" w14:textId="21B7111F" w:rsidR="00155158" w:rsidRPr="005C7132" w:rsidRDefault="00881930" w:rsidP="5E167C1F">
            <w:pPr>
              <w:rPr>
                <w:rFonts w:ascii="Helvetica" w:hAnsi="Helvetica"/>
                <w:i/>
                <w:iCs/>
                <w:color w:val="000000"/>
                <w:sz w:val="20"/>
                <w:szCs w:val="20"/>
              </w:rPr>
            </w:pPr>
            <w:r>
              <w:br/>
            </w:r>
            <w:r w:rsidR="5E167C1F" w:rsidRPr="5E167C1F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 xml:space="preserve">The full length of time abroad will be </w:t>
            </w:r>
            <w:r w:rsidR="5E167C1F" w:rsidRPr="5E167C1F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90 days including the date you fly</w:t>
            </w:r>
            <w:r w:rsidR="5E167C1F" w:rsidRPr="5E167C1F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 xml:space="preserve"> to your host country</w:t>
            </w:r>
            <w:r w:rsidR="0012099E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 xml:space="preserve"> for the Community Development group and </w:t>
            </w:r>
            <w:r w:rsidR="0012099E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30 days including the date you fly </w:t>
            </w:r>
            <w:r w:rsidR="0012099E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>for the teaching group</w:t>
            </w:r>
            <w:r w:rsidR="5E167C1F" w:rsidRPr="5E167C1F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25C105A" w14:textId="4D5799B8" w:rsidR="00517195" w:rsidRPr="005C7132" w:rsidRDefault="00517195" w:rsidP="002B2FEE">
            <w:pPr>
              <w:jc w:val="center"/>
              <w:rPr>
                <w:rFonts w:ascii="Helvetica" w:hAnsi="Helvetica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FA5F37" w:rsidRPr="005C7132" w14:paraId="5507172D" w14:textId="77777777" w:rsidTr="5E167C1F">
        <w:trPr>
          <w:trHeight w:val="385"/>
        </w:trPr>
        <w:tc>
          <w:tcPr>
            <w:tcW w:w="9924" w:type="dxa"/>
            <w:gridSpan w:val="6"/>
            <w:shd w:val="clear" w:color="auto" w:fill="FFFFFF" w:themeFill="background1"/>
            <w:vAlign w:val="center"/>
          </w:tcPr>
          <w:p w14:paraId="121E5E73" w14:textId="03FC12EC" w:rsidR="00E710D9" w:rsidRPr="005C7132" w:rsidRDefault="00E710D9" w:rsidP="00045FA8">
            <w:pPr>
              <w:spacing w:after="0" w:line="240" w:lineRule="auto"/>
              <w:jc w:val="both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* </w:t>
            </w:r>
            <w:r w:rsidR="00817E3F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Interviews will be conducted via</w:t>
            </w: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42EA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Whatsapp</w:t>
            </w:r>
            <w:proofErr w:type="spellEnd"/>
            <w:r w:rsidR="00A44200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or Google Meets</w:t>
            </w:r>
            <w:r w:rsidR="008942EA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call</w:t>
            </w:r>
            <w:r w:rsidR="00D2291B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.</w:t>
            </w:r>
            <w:r w:rsidR="005C7132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Phone calls can be arranged</w:t>
            </w:r>
            <w:r w:rsidR="00A44200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when</w:t>
            </w:r>
            <w:r w:rsidR="005C7132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942EA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that </w:t>
            </w:r>
            <w:r w:rsidR="005C7132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is not an available option. </w:t>
            </w:r>
          </w:p>
          <w:p w14:paraId="321A12C8" w14:textId="77777777" w:rsidR="00FA5F37" w:rsidRPr="005C7132" w:rsidRDefault="00FA5F37" w:rsidP="00045FA8">
            <w:pPr>
              <w:spacing w:after="0" w:line="240" w:lineRule="auto"/>
              <w:jc w:val="both"/>
              <w:rPr>
                <w:rFonts w:ascii="Helvetica" w:hAnsi="Helvetica"/>
                <w:i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*</w:t>
            </w:r>
            <w:r w:rsidR="00E710D9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*</w:t>
            </w: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We cannot fund placements in your country of origin.</w:t>
            </w:r>
            <w:r w:rsidR="00D2291B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C7132">
              <w:rPr>
                <w:rFonts w:ascii="Helvetica" w:hAnsi="Helvetica"/>
                <w:i/>
                <w:sz w:val="20"/>
                <w:szCs w:val="20"/>
              </w:rPr>
              <w:t xml:space="preserve">You must be resident in the UK at the time of applying and have a UK postal address. </w:t>
            </w:r>
            <w:r w:rsidR="00D2291B" w:rsidRPr="005C7132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  <w:p w14:paraId="2D4F548E" w14:textId="0055314A" w:rsidR="00FA5F37" w:rsidRPr="005C7132" w:rsidRDefault="00FA5F37" w:rsidP="00AC4EC4">
            <w:pPr>
              <w:spacing w:after="0" w:line="240" w:lineRule="auto"/>
              <w:jc w:val="both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**</w:t>
            </w:r>
            <w:r w:rsidR="00E710D9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*</w:t>
            </w: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Students are not eligible for </w:t>
            </w:r>
            <w:r w:rsidR="00AC4EC4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these internships</w:t>
            </w: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. This includes individuals looking for experience during summer breaks between </w:t>
            </w:r>
            <w:r w:rsidR="00AC4EC4"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study </w:t>
            </w:r>
            <w:r w:rsidRPr="005C7132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years and those needing to undertake work placements as part of their course.</w:t>
            </w:r>
            <w:r w:rsidR="00A44200"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576B9384" w14:textId="77777777" w:rsidR="008026E1" w:rsidRPr="005C7132" w:rsidRDefault="008026E1" w:rsidP="00AC4EC4">
            <w:pPr>
              <w:spacing w:after="0" w:line="240" w:lineRule="auto"/>
              <w:jc w:val="both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C110C97" w14:textId="77777777" w:rsidR="00FF3AC8" w:rsidRPr="005C7132" w:rsidRDefault="00FF3AC8">
      <w:pPr>
        <w:rPr>
          <w:rFonts w:ascii="Helvetica" w:hAnsi="Helvetica"/>
          <w:sz w:val="20"/>
          <w:szCs w:val="20"/>
        </w:rPr>
      </w:pPr>
    </w:p>
    <w:p w14:paraId="051CBE46" w14:textId="77777777" w:rsidR="00E72EB2" w:rsidRPr="005C7132" w:rsidRDefault="00E72EB2">
      <w:pPr>
        <w:rPr>
          <w:rFonts w:ascii="Helvetica" w:hAnsi="Helvetic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9"/>
        <w:gridCol w:w="3402"/>
        <w:gridCol w:w="4253"/>
      </w:tblGrid>
      <w:tr w:rsidR="000F01CD" w:rsidRPr="005C7132" w14:paraId="5F1DB046" w14:textId="77777777" w:rsidTr="00E72EB2">
        <w:trPr>
          <w:trHeight w:val="301"/>
        </w:trPr>
        <w:tc>
          <w:tcPr>
            <w:tcW w:w="9464" w:type="dxa"/>
            <w:gridSpan w:val="3"/>
            <w:shd w:val="clear" w:color="auto" w:fill="DBE5F1"/>
            <w:vAlign w:val="center"/>
          </w:tcPr>
          <w:p w14:paraId="3ABC267F" w14:textId="77777777" w:rsidR="000F01CD" w:rsidRPr="005C7132" w:rsidRDefault="00E72EB2" w:rsidP="001F1CC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5C7132">
              <w:rPr>
                <w:rFonts w:ascii="Helvetica" w:hAnsi="Helvetica"/>
                <w:sz w:val="24"/>
                <w:szCs w:val="24"/>
              </w:rPr>
              <w:t>Language Abilities</w:t>
            </w:r>
          </w:p>
        </w:tc>
      </w:tr>
      <w:tr w:rsidR="00D720F9" w:rsidRPr="005C7132" w14:paraId="09C04D46" w14:textId="77777777" w:rsidTr="00E72EB2">
        <w:trPr>
          <w:trHeight w:val="1053"/>
        </w:trPr>
        <w:tc>
          <w:tcPr>
            <w:tcW w:w="9464" w:type="dxa"/>
            <w:gridSpan w:val="3"/>
            <w:shd w:val="clear" w:color="auto" w:fill="FFFFFF"/>
            <w:vAlign w:val="center"/>
          </w:tcPr>
          <w:p w14:paraId="11005AFA" w14:textId="77777777" w:rsidR="00FC25D7" w:rsidRPr="005C7132" w:rsidRDefault="00023633" w:rsidP="00023633">
            <w:pPr>
              <w:rPr>
                <w:rFonts w:ascii="Helvetica" w:hAnsi="Helvetica"/>
                <w:sz w:val="20"/>
                <w:szCs w:val="20"/>
              </w:rPr>
            </w:pPr>
            <w:r w:rsidRPr="005C7132">
              <w:rPr>
                <w:rFonts w:ascii="Helvetica" w:hAnsi="Helvetica"/>
                <w:sz w:val="20"/>
                <w:szCs w:val="20"/>
              </w:rPr>
              <w:t>Please indicate (using one of the six options below (A1 – C2)</w:t>
            </w:r>
            <w:r w:rsidR="00202363" w:rsidRPr="005C7132">
              <w:rPr>
                <w:rFonts w:ascii="Helvetica" w:hAnsi="Helvetica"/>
                <w:sz w:val="20"/>
                <w:szCs w:val="20"/>
              </w:rPr>
              <w:t xml:space="preserve"> the ability to which you speak</w:t>
            </w:r>
            <w:r w:rsidR="00FA5F37" w:rsidRPr="005C7132">
              <w:rPr>
                <w:rFonts w:ascii="Helvetica" w:hAnsi="Helvetica"/>
                <w:sz w:val="20"/>
                <w:szCs w:val="20"/>
              </w:rPr>
              <w:t>, listen and read</w:t>
            </w:r>
            <w:r w:rsidR="00202363" w:rsidRPr="005C7132">
              <w:rPr>
                <w:rFonts w:ascii="Helvetica" w:hAnsi="Helvetica"/>
                <w:sz w:val="20"/>
                <w:szCs w:val="20"/>
              </w:rPr>
              <w:t xml:space="preserve"> the language of the country in which your desired placement (job description) is based. For example, if the job description you are interested in is in </w:t>
            </w:r>
            <w:proofErr w:type="gramStart"/>
            <w:r w:rsidR="00202363" w:rsidRPr="005C7132">
              <w:rPr>
                <w:rFonts w:ascii="Helvetica" w:hAnsi="Helvetica"/>
                <w:sz w:val="20"/>
                <w:szCs w:val="20"/>
              </w:rPr>
              <w:t>Spain</w:t>
            </w:r>
            <w:proofErr w:type="gramEnd"/>
            <w:r w:rsidR="00202363" w:rsidRPr="005C7132">
              <w:rPr>
                <w:rFonts w:ascii="Helvetica" w:hAnsi="Helvetica"/>
                <w:sz w:val="20"/>
                <w:szCs w:val="20"/>
              </w:rPr>
              <w:t xml:space="preserve"> then the table below must refer to yo</w:t>
            </w:r>
            <w:r w:rsidR="00FA5F37" w:rsidRPr="005C7132">
              <w:rPr>
                <w:rFonts w:ascii="Helvetica" w:hAnsi="Helvetica"/>
                <w:sz w:val="20"/>
                <w:szCs w:val="20"/>
              </w:rPr>
              <w:t>ur Spanish language level only.</w:t>
            </w:r>
            <w:r w:rsidR="00202363" w:rsidRPr="005C7132">
              <w:rPr>
                <w:rFonts w:ascii="Helvetica" w:hAnsi="Helvetica"/>
                <w:sz w:val="20"/>
                <w:szCs w:val="20"/>
              </w:rPr>
              <w:br/>
            </w:r>
            <w:r w:rsidR="00202363" w:rsidRPr="005C7132">
              <w:rPr>
                <w:rFonts w:ascii="Helvetica" w:hAnsi="Helvetica"/>
                <w:i/>
                <w:sz w:val="20"/>
                <w:szCs w:val="20"/>
              </w:rPr>
              <w:t>N.B. Some roles do not require you to speak the native language.</w:t>
            </w:r>
            <w:r w:rsidR="00202363" w:rsidRPr="005C713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030"/>
              <w:gridCol w:w="3031"/>
            </w:tblGrid>
            <w:tr w:rsidR="00FC25D7" w:rsidRPr="005C7132" w14:paraId="70988313" w14:textId="77777777" w:rsidTr="00E72EB2">
              <w:tc>
                <w:tcPr>
                  <w:tcW w:w="3030" w:type="dxa"/>
                  <w:shd w:val="clear" w:color="auto" w:fill="FFFFFF"/>
                </w:tcPr>
                <w:p w14:paraId="55AEF1B9" w14:textId="77777777" w:rsidR="00FC25D7" w:rsidRPr="005C7132" w:rsidRDefault="00FC25D7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 xml:space="preserve">A1 - Beginner </w:t>
                  </w:r>
                </w:p>
              </w:tc>
              <w:tc>
                <w:tcPr>
                  <w:tcW w:w="3030" w:type="dxa"/>
                  <w:shd w:val="clear" w:color="auto" w:fill="FFFFFF"/>
                </w:tcPr>
                <w:p w14:paraId="337C3C4C" w14:textId="77777777" w:rsidR="00FC25D7" w:rsidRPr="005C7132" w:rsidRDefault="00023633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>B1 – Intermediate</w:t>
                  </w:r>
                </w:p>
              </w:tc>
              <w:tc>
                <w:tcPr>
                  <w:tcW w:w="3031" w:type="dxa"/>
                  <w:shd w:val="clear" w:color="auto" w:fill="FFFFFF"/>
                </w:tcPr>
                <w:p w14:paraId="4021ED47" w14:textId="77777777" w:rsidR="00FC25D7" w:rsidRPr="005C7132" w:rsidRDefault="00023633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>C1 – Advanced</w:t>
                  </w:r>
                </w:p>
              </w:tc>
            </w:tr>
            <w:tr w:rsidR="00FC25D7" w:rsidRPr="005C7132" w14:paraId="730D4D89" w14:textId="77777777" w:rsidTr="00E72EB2">
              <w:trPr>
                <w:trHeight w:val="274"/>
              </w:trPr>
              <w:tc>
                <w:tcPr>
                  <w:tcW w:w="3030" w:type="dxa"/>
                  <w:shd w:val="clear" w:color="auto" w:fill="FFFFFF"/>
                </w:tcPr>
                <w:p w14:paraId="25E95848" w14:textId="77777777" w:rsidR="00FC25D7" w:rsidRPr="005C7132" w:rsidRDefault="00FC25D7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 xml:space="preserve">A2 – Elementary </w:t>
                  </w:r>
                </w:p>
              </w:tc>
              <w:tc>
                <w:tcPr>
                  <w:tcW w:w="3030" w:type="dxa"/>
                  <w:shd w:val="clear" w:color="auto" w:fill="FFFFFF"/>
                </w:tcPr>
                <w:p w14:paraId="03EC76AF" w14:textId="77777777" w:rsidR="00FC25D7" w:rsidRPr="005C7132" w:rsidRDefault="00023633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 xml:space="preserve">B2 – Upper Intermediate </w:t>
                  </w:r>
                </w:p>
              </w:tc>
              <w:tc>
                <w:tcPr>
                  <w:tcW w:w="3031" w:type="dxa"/>
                  <w:shd w:val="clear" w:color="auto" w:fill="FFFFFF"/>
                </w:tcPr>
                <w:p w14:paraId="2191D7B7" w14:textId="77777777" w:rsidR="00FC25D7" w:rsidRPr="005C7132" w:rsidRDefault="00023633" w:rsidP="00B43193">
                  <w:pPr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C7132">
                    <w:rPr>
                      <w:rFonts w:ascii="Helvetica" w:hAnsi="Helvetica"/>
                      <w:sz w:val="20"/>
                      <w:szCs w:val="20"/>
                    </w:rPr>
                    <w:t>C2 – Proficiency</w:t>
                  </w:r>
                </w:p>
              </w:tc>
            </w:tr>
          </w:tbl>
          <w:p w14:paraId="60647A9A" w14:textId="77777777" w:rsidR="00FC25D7" w:rsidRPr="005C7132" w:rsidRDefault="00FC25D7" w:rsidP="00045FA8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F01CD" w:rsidRPr="005C7132" w14:paraId="0916E707" w14:textId="77777777" w:rsidTr="00E72EB2">
        <w:trPr>
          <w:trHeight w:hRule="exact" w:val="340"/>
        </w:trPr>
        <w:tc>
          <w:tcPr>
            <w:tcW w:w="1809" w:type="dxa"/>
            <w:shd w:val="clear" w:color="auto" w:fill="FFFFFF"/>
            <w:vAlign w:val="center"/>
          </w:tcPr>
          <w:p w14:paraId="31613C6A" w14:textId="77777777" w:rsidR="000F01CD" w:rsidRPr="005C7132" w:rsidRDefault="000F01CD" w:rsidP="00FC25D7">
            <w:pPr>
              <w:spacing w:line="336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5C7132">
              <w:rPr>
                <w:rFonts w:ascii="Helvetica" w:hAnsi="Helvetica"/>
                <w:sz w:val="20"/>
                <w:szCs w:val="20"/>
              </w:rPr>
              <w:t>Speaking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7A577B02" w14:textId="6942031B" w:rsidR="000F01CD" w:rsidRPr="005C7132" w:rsidRDefault="000F01CD" w:rsidP="003A5B31">
            <w:pPr>
              <w:spacing w:line="336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F01CD" w:rsidRPr="005C7132" w14:paraId="2D70AEAE" w14:textId="77777777" w:rsidTr="00E72EB2">
        <w:trPr>
          <w:trHeight w:hRule="exact" w:val="340"/>
        </w:trPr>
        <w:tc>
          <w:tcPr>
            <w:tcW w:w="1809" w:type="dxa"/>
            <w:shd w:val="clear" w:color="auto" w:fill="FFFFFF"/>
            <w:vAlign w:val="center"/>
          </w:tcPr>
          <w:p w14:paraId="4EA9AF37" w14:textId="77777777" w:rsidR="000F01CD" w:rsidRPr="005C7132" w:rsidRDefault="000F01CD" w:rsidP="00FC25D7">
            <w:pPr>
              <w:spacing w:line="336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5C7132">
              <w:rPr>
                <w:rFonts w:ascii="Helvetica" w:hAnsi="Helvetica"/>
                <w:sz w:val="20"/>
                <w:szCs w:val="20"/>
              </w:rPr>
              <w:t>Listening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5EB3A93F" w14:textId="2AFF117E" w:rsidR="000F01CD" w:rsidRPr="005C7132" w:rsidRDefault="000F01CD" w:rsidP="003A5B31">
            <w:pPr>
              <w:spacing w:line="336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F01CD" w:rsidRPr="005C7132" w14:paraId="22CB9765" w14:textId="77777777" w:rsidTr="00E72EB2">
        <w:trPr>
          <w:trHeight w:hRule="exact" w:val="340"/>
        </w:trPr>
        <w:tc>
          <w:tcPr>
            <w:tcW w:w="1809" w:type="dxa"/>
            <w:shd w:val="clear" w:color="auto" w:fill="FFFFFF"/>
            <w:vAlign w:val="center"/>
          </w:tcPr>
          <w:p w14:paraId="56EA060D" w14:textId="77777777" w:rsidR="000F01CD" w:rsidRPr="005C7132" w:rsidRDefault="000F01CD" w:rsidP="00FC25D7">
            <w:pPr>
              <w:spacing w:line="336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5C7132">
              <w:rPr>
                <w:rFonts w:ascii="Helvetica" w:hAnsi="Helvetica"/>
                <w:sz w:val="20"/>
                <w:szCs w:val="20"/>
              </w:rPr>
              <w:t>Reading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6AF70D71" w14:textId="138E18BC" w:rsidR="000F01CD" w:rsidRPr="005C7132" w:rsidRDefault="000F01CD" w:rsidP="00F64DFB">
            <w:pPr>
              <w:spacing w:line="336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5F37" w:rsidRPr="005C7132" w14:paraId="4FA7A32E" w14:textId="77777777" w:rsidTr="00E72EB2">
        <w:trPr>
          <w:trHeight w:val="400"/>
        </w:trPr>
        <w:tc>
          <w:tcPr>
            <w:tcW w:w="5211" w:type="dxa"/>
            <w:gridSpan w:val="2"/>
            <w:shd w:val="clear" w:color="auto" w:fill="FFFFFF"/>
          </w:tcPr>
          <w:p w14:paraId="777BD488" w14:textId="77777777" w:rsidR="00FA5F37" w:rsidRPr="005C7132" w:rsidRDefault="00FA5F37" w:rsidP="00FA5F37">
            <w:pPr>
              <w:spacing w:line="336" w:lineRule="atLeast"/>
              <w:rPr>
                <w:rFonts w:ascii="Helvetica" w:hAnsi="Helvetica"/>
                <w:sz w:val="20"/>
                <w:szCs w:val="20"/>
              </w:rPr>
            </w:pPr>
            <w:r w:rsidRPr="005C7132">
              <w:rPr>
                <w:rFonts w:ascii="Helvetica" w:hAnsi="Helvetica"/>
                <w:sz w:val="20"/>
                <w:szCs w:val="20"/>
              </w:rPr>
              <w:t>I</w:t>
            </w:r>
            <w:r w:rsidR="00E0178E" w:rsidRPr="005C7132">
              <w:rPr>
                <w:rFonts w:ascii="Helvetica" w:hAnsi="Helvetica"/>
                <w:sz w:val="20"/>
                <w:szCs w:val="20"/>
              </w:rPr>
              <w:t xml:space="preserve">f you speak any other </w:t>
            </w:r>
            <w:proofErr w:type="gramStart"/>
            <w:r w:rsidR="00E0178E" w:rsidRPr="005C7132">
              <w:rPr>
                <w:rFonts w:ascii="Helvetica" w:hAnsi="Helvetica"/>
                <w:sz w:val="20"/>
                <w:szCs w:val="20"/>
              </w:rPr>
              <w:t>languages</w:t>
            </w:r>
            <w:proofErr w:type="gramEnd"/>
            <w:r w:rsidR="00E0178E" w:rsidRPr="005C713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C7132">
              <w:rPr>
                <w:rFonts w:ascii="Helvetica" w:hAnsi="Helvetica"/>
                <w:sz w:val="20"/>
                <w:szCs w:val="20"/>
              </w:rPr>
              <w:t>please state them here:</w:t>
            </w:r>
          </w:p>
        </w:tc>
        <w:tc>
          <w:tcPr>
            <w:tcW w:w="4253" w:type="dxa"/>
            <w:shd w:val="clear" w:color="auto" w:fill="FFFFFF"/>
          </w:tcPr>
          <w:p w14:paraId="64955340" w14:textId="718003F9" w:rsidR="00FA5F37" w:rsidRPr="005C7132" w:rsidRDefault="00FA5F37" w:rsidP="00640EAC">
            <w:pPr>
              <w:spacing w:line="336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D2BE8E2" w14:textId="77777777" w:rsidR="001F66A7" w:rsidRPr="005C7132" w:rsidRDefault="001F66A7">
      <w:pPr>
        <w:rPr>
          <w:rFonts w:ascii="Helvetica" w:hAnsi="Helvetica"/>
          <w:i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9464"/>
      </w:tblGrid>
      <w:tr w:rsidR="000F01CD" w:rsidRPr="005C7132" w14:paraId="2A588A23" w14:textId="77777777" w:rsidTr="00041568">
        <w:trPr>
          <w:trHeight w:val="534"/>
        </w:trPr>
        <w:tc>
          <w:tcPr>
            <w:tcW w:w="9464" w:type="dxa"/>
            <w:shd w:val="clear" w:color="auto" w:fill="DBE5F1"/>
            <w:vAlign w:val="center"/>
          </w:tcPr>
          <w:p w14:paraId="489229C0" w14:textId="77777777" w:rsidR="000F01CD" w:rsidRPr="005C7132" w:rsidRDefault="008026E1" w:rsidP="008026E1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5C7132">
              <w:rPr>
                <w:rFonts w:ascii="Helvetica" w:hAnsi="Helvetica"/>
                <w:sz w:val="24"/>
                <w:szCs w:val="24"/>
              </w:rPr>
              <w:t>Personal</w:t>
            </w:r>
            <w:r w:rsidR="007301D6" w:rsidRPr="005C7132">
              <w:rPr>
                <w:rFonts w:ascii="Helvetica" w:hAnsi="Helvetica"/>
                <w:sz w:val="24"/>
                <w:szCs w:val="24"/>
              </w:rPr>
              <w:t xml:space="preserve"> Statement</w:t>
            </w:r>
          </w:p>
        </w:tc>
      </w:tr>
      <w:tr w:rsidR="007301D6" w:rsidRPr="005C7132" w14:paraId="75E69EF6" w14:textId="77777777" w:rsidTr="00E72EB2">
        <w:tblPrEx>
          <w:tblLook w:val="0000" w:firstRow="0" w:lastRow="0" w:firstColumn="0" w:lastColumn="0" w:noHBand="0" w:noVBand="0"/>
        </w:tblPrEx>
        <w:trPr>
          <w:trHeight w:val="7799"/>
        </w:trPr>
        <w:tc>
          <w:tcPr>
            <w:tcW w:w="9464" w:type="dxa"/>
            <w:shd w:val="clear" w:color="auto" w:fill="FFFFFF"/>
          </w:tcPr>
          <w:p w14:paraId="21B81CF6" w14:textId="77777777" w:rsidR="009F69E7" w:rsidRPr="005C7132" w:rsidRDefault="008026E1" w:rsidP="009F69E7">
            <w:pPr>
              <w:rPr>
                <w:rFonts w:ascii="Helvetica" w:hAnsi="Helvetica"/>
                <w:i/>
              </w:rPr>
            </w:pPr>
            <w:r w:rsidRPr="005C7132">
              <w:rPr>
                <w:rFonts w:ascii="Helvetica" w:hAnsi="Helvetica"/>
                <w:i/>
              </w:rPr>
              <w:t xml:space="preserve">Please consider the </w:t>
            </w:r>
            <w:r w:rsidR="00041568" w:rsidRPr="005C7132">
              <w:rPr>
                <w:rFonts w:ascii="Helvetica" w:hAnsi="Helvetica"/>
                <w:i/>
              </w:rPr>
              <w:t>job</w:t>
            </w:r>
            <w:r w:rsidRPr="005C7132">
              <w:rPr>
                <w:rFonts w:ascii="Helvetica" w:hAnsi="Helvetica"/>
                <w:i/>
              </w:rPr>
              <w:t xml:space="preserve"> description relevant to this role and demonstrate, in not more than </w:t>
            </w:r>
            <w:r w:rsidRPr="005C7132">
              <w:rPr>
                <w:rFonts w:ascii="Helvetica" w:hAnsi="Helvetica"/>
                <w:i/>
                <w:u w:val="single"/>
              </w:rPr>
              <w:t>1,500 words</w:t>
            </w:r>
            <w:r w:rsidRPr="005C7132">
              <w:rPr>
                <w:rFonts w:ascii="Helvetica" w:hAnsi="Helvetica"/>
                <w:i/>
              </w:rPr>
              <w:t>, that you meet the criteria described. This should include evidence of your tech</w:t>
            </w:r>
            <w:r w:rsidR="0094717E" w:rsidRPr="005C7132">
              <w:rPr>
                <w:rFonts w:ascii="Helvetica" w:hAnsi="Helvetica"/>
                <w:i/>
              </w:rPr>
              <w:t>nical</w:t>
            </w:r>
            <w:r w:rsidRPr="005C7132">
              <w:rPr>
                <w:rFonts w:ascii="Helvetica" w:hAnsi="Helvetica"/>
                <w:i/>
              </w:rPr>
              <w:t xml:space="preserve"> knowledge, capabilities/skills and experience and any other information that you consider to be relevant to support your application.</w:t>
            </w:r>
          </w:p>
          <w:p w14:paraId="20E7C112" w14:textId="2A3C006A" w:rsidR="00111CCE" w:rsidRPr="001D230A" w:rsidRDefault="00A0332B" w:rsidP="001D230A">
            <w:pPr>
              <w:spacing w:after="0"/>
              <w:ind w:firstLine="720"/>
              <w:rPr>
                <w:rFonts w:ascii="Helvetica" w:hAnsi="Helvetica" w:cs="Helvetica"/>
              </w:rPr>
            </w:pPr>
            <w:r w:rsidRPr="00646C54">
              <w:rPr>
                <w:rFonts w:ascii="Helvetica" w:hAnsi="Helvetica" w:cs="Helvetica"/>
              </w:rPr>
              <w:t xml:space="preserve"> </w:t>
            </w:r>
          </w:p>
        </w:tc>
      </w:tr>
    </w:tbl>
    <w:p w14:paraId="2B6D31E3" w14:textId="77777777" w:rsidR="000D6E32" w:rsidRPr="005C7132" w:rsidRDefault="009B7287" w:rsidP="00743DAF">
      <w:pPr>
        <w:rPr>
          <w:rFonts w:ascii="Helvetica" w:hAnsi="Helvetica"/>
          <w:sz w:val="20"/>
          <w:szCs w:val="20"/>
        </w:rPr>
      </w:pPr>
      <w:r w:rsidRPr="005C7132">
        <w:rPr>
          <w:rFonts w:ascii="Helvetica" w:hAnsi="Helvetica"/>
          <w:sz w:val="20"/>
          <w:szCs w:val="20"/>
        </w:rPr>
        <w:br w:type="textWrapping" w:clear="all"/>
      </w:r>
    </w:p>
    <w:sectPr w:rsidR="000D6E32" w:rsidRPr="005C7132" w:rsidSect="004C4D4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5C44" w14:textId="77777777" w:rsidR="004C4D48" w:rsidRDefault="004C4D48" w:rsidP="00A1034C">
      <w:pPr>
        <w:spacing w:after="0" w:line="240" w:lineRule="auto"/>
      </w:pPr>
      <w:r>
        <w:separator/>
      </w:r>
    </w:p>
  </w:endnote>
  <w:endnote w:type="continuationSeparator" w:id="0">
    <w:p w14:paraId="11D5A88D" w14:textId="77777777" w:rsidR="004C4D48" w:rsidRDefault="004C4D48" w:rsidP="00A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C04" w14:textId="77777777" w:rsidR="004C4D48" w:rsidRDefault="004C4D48" w:rsidP="00A1034C">
      <w:pPr>
        <w:spacing w:after="0" w:line="240" w:lineRule="auto"/>
      </w:pPr>
      <w:r>
        <w:separator/>
      </w:r>
    </w:p>
  </w:footnote>
  <w:footnote w:type="continuationSeparator" w:id="0">
    <w:p w14:paraId="032EF5FC" w14:textId="77777777" w:rsidR="004C4D48" w:rsidRDefault="004C4D48" w:rsidP="00A1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A2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195E"/>
    <w:multiLevelType w:val="hybridMultilevel"/>
    <w:tmpl w:val="DA0E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1D7"/>
    <w:multiLevelType w:val="hybridMultilevel"/>
    <w:tmpl w:val="42FC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4A8C"/>
    <w:multiLevelType w:val="hybridMultilevel"/>
    <w:tmpl w:val="511AB8EA"/>
    <w:lvl w:ilvl="0" w:tplc="59CAF2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B51"/>
    <w:multiLevelType w:val="hybridMultilevel"/>
    <w:tmpl w:val="13BEB7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73205"/>
    <w:multiLevelType w:val="hybridMultilevel"/>
    <w:tmpl w:val="591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0984">
    <w:abstractNumId w:val="4"/>
  </w:num>
  <w:num w:numId="2" w16cid:durableId="1043672591">
    <w:abstractNumId w:val="5"/>
  </w:num>
  <w:num w:numId="3" w16cid:durableId="1673140855">
    <w:abstractNumId w:val="1"/>
  </w:num>
  <w:num w:numId="4" w16cid:durableId="1928734242">
    <w:abstractNumId w:val="2"/>
  </w:num>
  <w:num w:numId="5" w16cid:durableId="604267548">
    <w:abstractNumId w:val="0"/>
  </w:num>
  <w:num w:numId="6" w16cid:durableId="100957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32"/>
    <w:rsid w:val="0000246D"/>
    <w:rsid w:val="00020432"/>
    <w:rsid w:val="0002274A"/>
    <w:rsid w:val="00023633"/>
    <w:rsid w:val="00041568"/>
    <w:rsid w:val="00042C88"/>
    <w:rsid w:val="00045FA8"/>
    <w:rsid w:val="0007712D"/>
    <w:rsid w:val="000A652E"/>
    <w:rsid w:val="000B11D1"/>
    <w:rsid w:val="000B1990"/>
    <w:rsid w:val="000B4DB0"/>
    <w:rsid w:val="000D6E32"/>
    <w:rsid w:val="000E395D"/>
    <w:rsid w:val="000E4729"/>
    <w:rsid w:val="000E78F0"/>
    <w:rsid w:val="000F01CD"/>
    <w:rsid w:val="000F0372"/>
    <w:rsid w:val="00111CCE"/>
    <w:rsid w:val="001163B7"/>
    <w:rsid w:val="00116B10"/>
    <w:rsid w:val="0012099E"/>
    <w:rsid w:val="001273BE"/>
    <w:rsid w:val="001305FD"/>
    <w:rsid w:val="001318CF"/>
    <w:rsid w:val="00131FC5"/>
    <w:rsid w:val="001321DE"/>
    <w:rsid w:val="00136582"/>
    <w:rsid w:val="00144030"/>
    <w:rsid w:val="001454C3"/>
    <w:rsid w:val="00155158"/>
    <w:rsid w:val="00156DED"/>
    <w:rsid w:val="00161685"/>
    <w:rsid w:val="00165A69"/>
    <w:rsid w:val="001732A0"/>
    <w:rsid w:val="001A0A72"/>
    <w:rsid w:val="001A372C"/>
    <w:rsid w:val="001A45B6"/>
    <w:rsid w:val="001B414A"/>
    <w:rsid w:val="001C2F1D"/>
    <w:rsid w:val="001D230A"/>
    <w:rsid w:val="001D59B9"/>
    <w:rsid w:val="001E0C9A"/>
    <w:rsid w:val="001E720B"/>
    <w:rsid w:val="001F1CCE"/>
    <w:rsid w:val="001F66A7"/>
    <w:rsid w:val="0020033C"/>
    <w:rsid w:val="00202363"/>
    <w:rsid w:val="002044A4"/>
    <w:rsid w:val="00211A34"/>
    <w:rsid w:val="0021228F"/>
    <w:rsid w:val="00222A1D"/>
    <w:rsid w:val="002415A4"/>
    <w:rsid w:val="00244B62"/>
    <w:rsid w:val="002506FE"/>
    <w:rsid w:val="0025268A"/>
    <w:rsid w:val="0026334A"/>
    <w:rsid w:val="00266864"/>
    <w:rsid w:val="00266A2F"/>
    <w:rsid w:val="00273523"/>
    <w:rsid w:val="00285308"/>
    <w:rsid w:val="002876C9"/>
    <w:rsid w:val="00293DC4"/>
    <w:rsid w:val="002A3A37"/>
    <w:rsid w:val="002B1970"/>
    <w:rsid w:val="002B2FEE"/>
    <w:rsid w:val="002D0BF7"/>
    <w:rsid w:val="002D56CF"/>
    <w:rsid w:val="002E03EA"/>
    <w:rsid w:val="002E7C1E"/>
    <w:rsid w:val="002F3F33"/>
    <w:rsid w:val="00314AE0"/>
    <w:rsid w:val="003203D2"/>
    <w:rsid w:val="003218AD"/>
    <w:rsid w:val="00337080"/>
    <w:rsid w:val="003A5B31"/>
    <w:rsid w:val="003B0851"/>
    <w:rsid w:val="003B147E"/>
    <w:rsid w:val="003C70A2"/>
    <w:rsid w:val="00404AC9"/>
    <w:rsid w:val="00432C0B"/>
    <w:rsid w:val="00441FAE"/>
    <w:rsid w:val="00455B28"/>
    <w:rsid w:val="0046524D"/>
    <w:rsid w:val="00467056"/>
    <w:rsid w:val="00470B31"/>
    <w:rsid w:val="0047389F"/>
    <w:rsid w:val="004A2063"/>
    <w:rsid w:val="004C4307"/>
    <w:rsid w:val="004C4D48"/>
    <w:rsid w:val="004E20F5"/>
    <w:rsid w:val="00507FD7"/>
    <w:rsid w:val="00515220"/>
    <w:rsid w:val="00517195"/>
    <w:rsid w:val="00541254"/>
    <w:rsid w:val="0056178C"/>
    <w:rsid w:val="005910AF"/>
    <w:rsid w:val="005A29B3"/>
    <w:rsid w:val="005A34BC"/>
    <w:rsid w:val="005A637D"/>
    <w:rsid w:val="005A69AF"/>
    <w:rsid w:val="005B1D33"/>
    <w:rsid w:val="005C0BEE"/>
    <w:rsid w:val="005C1B98"/>
    <w:rsid w:val="005C7132"/>
    <w:rsid w:val="005D4C33"/>
    <w:rsid w:val="005F03C5"/>
    <w:rsid w:val="00601D59"/>
    <w:rsid w:val="0061454C"/>
    <w:rsid w:val="00630F5D"/>
    <w:rsid w:val="00640EAC"/>
    <w:rsid w:val="006442F3"/>
    <w:rsid w:val="00672337"/>
    <w:rsid w:val="006900A5"/>
    <w:rsid w:val="006A7F72"/>
    <w:rsid w:val="006B6206"/>
    <w:rsid w:val="006C0B1A"/>
    <w:rsid w:val="006C6033"/>
    <w:rsid w:val="006D6CF5"/>
    <w:rsid w:val="006E02D9"/>
    <w:rsid w:val="00702FE4"/>
    <w:rsid w:val="00707E22"/>
    <w:rsid w:val="00712400"/>
    <w:rsid w:val="007124F9"/>
    <w:rsid w:val="00720731"/>
    <w:rsid w:val="00726CF4"/>
    <w:rsid w:val="007301D6"/>
    <w:rsid w:val="007305EE"/>
    <w:rsid w:val="00743DAF"/>
    <w:rsid w:val="00774AB3"/>
    <w:rsid w:val="00784787"/>
    <w:rsid w:val="0079099D"/>
    <w:rsid w:val="007B154C"/>
    <w:rsid w:val="007D0D0E"/>
    <w:rsid w:val="007E1DFA"/>
    <w:rsid w:val="007F4F9E"/>
    <w:rsid w:val="007F5E52"/>
    <w:rsid w:val="008026E1"/>
    <w:rsid w:val="008176B9"/>
    <w:rsid w:val="00817E3F"/>
    <w:rsid w:val="0082132A"/>
    <w:rsid w:val="00834D6C"/>
    <w:rsid w:val="00857916"/>
    <w:rsid w:val="00863669"/>
    <w:rsid w:val="00881930"/>
    <w:rsid w:val="008819C4"/>
    <w:rsid w:val="008836EC"/>
    <w:rsid w:val="00885605"/>
    <w:rsid w:val="008942EA"/>
    <w:rsid w:val="00894EC0"/>
    <w:rsid w:val="008964E3"/>
    <w:rsid w:val="008E7E56"/>
    <w:rsid w:val="008F24C5"/>
    <w:rsid w:val="008F51A8"/>
    <w:rsid w:val="00906AFC"/>
    <w:rsid w:val="00914E66"/>
    <w:rsid w:val="00940EDD"/>
    <w:rsid w:val="009419EE"/>
    <w:rsid w:val="00943314"/>
    <w:rsid w:val="0094717E"/>
    <w:rsid w:val="00954A19"/>
    <w:rsid w:val="00972C8D"/>
    <w:rsid w:val="009B7287"/>
    <w:rsid w:val="009D01C6"/>
    <w:rsid w:val="009D07CD"/>
    <w:rsid w:val="009E1344"/>
    <w:rsid w:val="009E1D67"/>
    <w:rsid w:val="009F69E7"/>
    <w:rsid w:val="00A0332B"/>
    <w:rsid w:val="00A04876"/>
    <w:rsid w:val="00A1034C"/>
    <w:rsid w:val="00A115FA"/>
    <w:rsid w:val="00A22B9E"/>
    <w:rsid w:val="00A2661D"/>
    <w:rsid w:val="00A41E57"/>
    <w:rsid w:val="00A44200"/>
    <w:rsid w:val="00A819B8"/>
    <w:rsid w:val="00A84485"/>
    <w:rsid w:val="00A86FBA"/>
    <w:rsid w:val="00AA0894"/>
    <w:rsid w:val="00AB015B"/>
    <w:rsid w:val="00AC4EC4"/>
    <w:rsid w:val="00AD4088"/>
    <w:rsid w:val="00AE053A"/>
    <w:rsid w:val="00AF4C8B"/>
    <w:rsid w:val="00B10AFF"/>
    <w:rsid w:val="00B17ED7"/>
    <w:rsid w:val="00B43193"/>
    <w:rsid w:val="00B56203"/>
    <w:rsid w:val="00B6614E"/>
    <w:rsid w:val="00B67072"/>
    <w:rsid w:val="00B85F46"/>
    <w:rsid w:val="00BE1983"/>
    <w:rsid w:val="00BF7E5D"/>
    <w:rsid w:val="00C01CBD"/>
    <w:rsid w:val="00C22CE1"/>
    <w:rsid w:val="00C27FBA"/>
    <w:rsid w:val="00C352B4"/>
    <w:rsid w:val="00C41447"/>
    <w:rsid w:val="00C44CD1"/>
    <w:rsid w:val="00C467A1"/>
    <w:rsid w:val="00C57853"/>
    <w:rsid w:val="00CA4957"/>
    <w:rsid w:val="00CC082D"/>
    <w:rsid w:val="00CD4BDE"/>
    <w:rsid w:val="00CD62A1"/>
    <w:rsid w:val="00CF4979"/>
    <w:rsid w:val="00CF68DD"/>
    <w:rsid w:val="00CF7596"/>
    <w:rsid w:val="00D0605D"/>
    <w:rsid w:val="00D2291B"/>
    <w:rsid w:val="00D33DB3"/>
    <w:rsid w:val="00D40483"/>
    <w:rsid w:val="00D4223F"/>
    <w:rsid w:val="00D54871"/>
    <w:rsid w:val="00D60B09"/>
    <w:rsid w:val="00D720F9"/>
    <w:rsid w:val="00D74C14"/>
    <w:rsid w:val="00D82BC3"/>
    <w:rsid w:val="00D87171"/>
    <w:rsid w:val="00D9649E"/>
    <w:rsid w:val="00DB1E10"/>
    <w:rsid w:val="00DB2B59"/>
    <w:rsid w:val="00DC5C2D"/>
    <w:rsid w:val="00DD6163"/>
    <w:rsid w:val="00DE0BE0"/>
    <w:rsid w:val="00DE3638"/>
    <w:rsid w:val="00E0178E"/>
    <w:rsid w:val="00E267E7"/>
    <w:rsid w:val="00E36A78"/>
    <w:rsid w:val="00E51925"/>
    <w:rsid w:val="00E53FD5"/>
    <w:rsid w:val="00E67937"/>
    <w:rsid w:val="00E710D9"/>
    <w:rsid w:val="00E72EB2"/>
    <w:rsid w:val="00ED433D"/>
    <w:rsid w:val="00EE2254"/>
    <w:rsid w:val="00EE4977"/>
    <w:rsid w:val="00EF2760"/>
    <w:rsid w:val="00F06A78"/>
    <w:rsid w:val="00F22656"/>
    <w:rsid w:val="00F27636"/>
    <w:rsid w:val="00F40C8C"/>
    <w:rsid w:val="00F47794"/>
    <w:rsid w:val="00F64DFB"/>
    <w:rsid w:val="00F76135"/>
    <w:rsid w:val="00F94461"/>
    <w:rsid w:val="00FA5F37"/>
    <w:rsid w:val="00FA7797"/>
    <w:rsid w:val="00FC25D7"/>
    <w:rsid w:val="00FE4507"/>
    <w:rsid w:val="00FE70A0"/>
    <w:rsid w:val="00FF3AC8"/>
    <w:rsid w:val="5E1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B54D78"/>
  <w14:defaultImageDpi w14:val="300"/>
  <w15:docId w15:val="{0B098586-19E9-4BA3-8365-567C625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0"/>
    <w:rsid w:val="000D6E3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0D6E32"/>
    <w:pPr>
      <w:ind w:left="720"/>
      <w:contextualSpacing/>
    </w:pPr>
  </w:style>
  <w:style w:type="table" w:styleId="MediumShading2-Accent6">
    <w:name w:val="Medium Shading 2 Accent 6"/>
    <w:basedOn w:val="TableNormal"/>
    <w:uiPriority w:val="60"/>
    <w:rsid w:val="006E02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853"/>
    <w:pPr>
      <w:spacing w:after="0"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853"/>
    <w:rPr>
      <w:rFonts w:ascii="Lucida Grande" w:hAnsi="Lucida Grande" w:cs="Lucida Grande"/>
      <w:sz w:val="18"/>
      <w:szCs w:val="18"/>
    </w:rPr>
  </w:style>
  <w:style w:type="table" w:styleId="MediumShading2-Accent1">
    <w:name w:val="Medium Shading 2 Accent 1"/>
    <w:basedOn w:val="TableNormal"/>
    <w:uiPriority w:val="60"/>
    <w:rsid w:val="00DE363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5">
    <w:name w:val="Medium Shading 2 Accent 5"/>
    <w:basedOn w:val="TableNormal"/>
    <w:uiPriority w:val="60"/>
    <w:rsid w:val="00D9649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unhideWhenUsed/>
    <w:rsid w:val="00A1034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10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034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1034C"/>
    <w:rPr>
      <w:sz w:val="22"/>
      <w:szCs w:val="22"/>
    </w:rPr>
  </w:style>
  <w:style w:type="character" w:styleId="Hyperlink">
    <w:name w:val="Hyperlink"/>
    <w:uiPriority w:val="99"/>
    <w:unhideWhenUsed/>
    <w:rsid w:val="005D4C33"/>
    <w:rPr>
      <w:color w:val="0000FF"/>
      <w:u w:val="single"/>
    </w:rPr>
  </w:style>
  <w:style w:type="paragraph" w:customStyle="1" w:styleId="MediumGrid21">
    <w:name w:val="Medium Grid 21"/>
    <w:uiPriority w:val="99"/>
    <w:qFormat/>
    <w:rsid w:val="0046524D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12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92F6-B500-43F1-BCE7-E8A82506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2313</Characters>
  <Application>Microsoft Office Word</Application>
  <DocSecurity>0</DocSecurity>
  <Lines>96</Lines>
  <Paragraphs>45</Paragraphs>
  <ScaleCrop>false</ScaleCrop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Eduardo Benifatte</cp:lastModifiedBy>
  <cp:revision>8</cp:revision>
  <dcterms:created xsi:type="dcterms:W3CDTF">2022-09-28T08:43:00Z</dcterms:created>
  <dcterms:modified xsi:type="dcterms:W3CDTF">2024-01-23T18:05:00Z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c08d51420a0bc2ed1d73c2eea24847ddd7ccba16ff35f54eee0ce6b33345048c</vt:lpwstr>
  </property>
</Properties>
</file>